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5" w:themeTint="33"/>
  <w:body>
    <w:p w14:paraId="39A91186" w14:textId="395E62D5" w:rsidR="00106605" w:rsidRDefault="009164A8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750258C5" wp14:editId="017F77F0">
            <wp:extent cx="1870571" cy="2194560"/>
            <wp:effectExtent l="0" t="0" r="0" b="0"/>
            <wp:docPr id="6" name="Picture 6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vector graphic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929" cy="224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1B4E04BF" w:rsidR="00C264CD" w:rsidRPr="00665DC0" w:rsidRDefault="00665DC0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 xml:space="preserve">Blue Bird </w:t>
      </w:r>
      <w:r w:rsidR="00CF1C6C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00A7DB70" w:rsidR="00B101BC" w:rsidRPr="00665DC0" w:rsidRDefault="001E3C79" w:rsidP="00B101BC">
      <w:pPr>
        <w:pStyle w:val="Subtitle"/>
        <w:jc w:val="center"/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 xml:space="preserve">MAMMA </w:t>
      </w:r>
      <w:r w:rsidR="009164A8" w:rsidRPr="00665DC0">
        <w:rPr>
          <w:rStyle w:val="BookTitle"/>
          <w:i w:val="0"/>
          <w:iCs w:val="0"/>
        </w:rPr>
        <w:t>RABBIT</w:t>
      </w:r>
      <w:r w:rsidR="00B101BC" w:rsidRPr="00665DC0">
        <w:rPr>
          <w:rStyle w:val="BookTitle"/>
          <w:i w:val="0"/>
          <w:iCs w:val="0"/>
        </w:rPr>
        <w:t xml:space="preserve"> FEED</w:t>
      </w:r>
    </w:p>
    <w:p w14:paraId="49A9D818" w14:textId="6741B073" w:rsidR="00B101BC" w:rsidRDefault="009164A8" w:rsidP="00364F87">
      <w:pPr>
        <w:pStyle w:val="Quote"/>
        <w:spacing w:after="240"/>
      </w:pPr>
      <w:r>
        <w:t>Feed for breeder rabbits.</w:t>
      </w:r>
    </w:p>
    <w:p w14:paraId="0DDB8CA1" w14:textId="77777777" w:rsidR="00F14F67" w:rsidRPr="00F14F67" w:rsidRDefault="00F14F67" w:rsidP="00F14F67"/>
    <w:p w14:paraId="44AC182E" w14:textId="470EC10F" w:rsidR="00B101BC" w:rsidRDefault="00B101BC" w:rsidP="00364F87">
      <w:pPr>
        <w:spacing w:after="6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6C7E6554" w14:textId="2FBA814E" w:rsidR="004669D4" w:rsidRDefault="00B101BC" w:rsidP="004669D4">
      <w:pPr>
        <w:pStyle w:val="Quote"/>
        <w:spacing w:before="0" w:after="0"/>
        <w:ind w:left="2610" w:right="2700"/>
        <w:rPr>
          <w:rStyle w:val="Emphasis"/>
        </w:rPr>
      </w:pPr>
      <w:r>
        <w:rPr>
          <w:rStyle w:val="Emphasis"/>
        </w:rPr>
        <w:t>Crude Protein (Min)……………</w:t>
      </w:r>
      <w:proofErr w:type="gramStart"/>
      <w:r>
        <w:rPr>
          <w:rStyle w:val="Emphasis"/>
        </w:rPr>
        <w:t>…</w:t>
      </w:r>
      <w:r w:rsidR="004669D4">
        <w:rPr>
          <w:rStyle w:val="Emphasis"/>
        </w:rPr>
        <w:t>..</w:t>
      </w:r>
      <w:proofErr w:type="gramEnd"/>
      <w:r>
        <w:rPr>
          <w:rStyle w:val="Emphasis"/>
        </w:rPr>
        <w:t>………</w:t>
      </w:r>
      <w:r w:rsidR="00E736F6">
        <w:rPr>
          <w:rStyle w:val="Emphasis"/>
        </w:rPr>
        <w:t>.</w:t>
      </w:r>
      <w:r>
        <w:rPr>
          <w:rStyle w:val="Emphasis"/>
        </w:rPr>
        <w:t>……………………….</w:t>
      </w:r>
      <w:r w:rsidR="00075D62">
        <w:rPr>
          <w:rStyle w:val="Emphasis"/>
        </w:rPr>
        <w:t>20</w:t>
      </w:r>
      <w:r w:rsidR="00E736F6">
        <w:rPr>
          <w:rStyle w:val="Emphasis"/>
        </w:rPr>
        <w:t>.0</w:t>
      </w:r>
      <w:r>
        <w:rPr>
          <w:rStyle w:val="Emphasis"/>
        </w:rPr>
        <w:t>%</w:t>
      </w:r>
      <w:r w:rsidR="00E25AF2">
        <w:rPr>
          <w:rStyle w:val="Emphasis"/>
        </w:rPr>
        <w:t xml:space="preserve">      </w:t>
      </w:r>
    </w:p>
    <w:p w14:paraId="4B3D79EB" w14:textId="01E3C97E" w:rsidR="00B101BC" w:rsidRDefault="00B101BC" w:rsidP="004669D4">
      <w:pPr>
        <w:spacing w:after="0"/>
        <w:jc w:val="center"/>
      </w:pPr>
      <w:r>
        <w:t>Crude Fat (Min)…………………………</w:t>
      </w:r>
      <w:proofErr w:type="gramStart"/>
      <w:r>
        <w:t>…</w:t>
      </w:r>
      <w:r w:rsidR="007C44FD">
        <w:t>..</w:t>
      </w:r>
      <w:proofErr w:type="gramEnd"/>
      <w:r>
        <w:t>……………………………..</w:t>
      </w:r>
      <w:r w:rsidR="00075D62">
        <w:t>4</w:t>
      </w:r>
      <w:r w:rsidR="00E25AF2">
        <w:t>.</w:t>
      </w:r>
      <w:r w:rsidR="00E736F6">
        <w:t>0</w:t>
      </w:r>
      <w:r>
        <w:t>%</w:t>
      </w:r>
    </w:p>
    <w:p w14:paraId="2E9E9999" w14:textId="41FA114C" w:rsidR="004070A0" w:rsidRDefault="00B101BC" w:rsidP="004669D4">
      <w:pPr>
        <w:spacing w:after="0"/>
        <w:jc w:val="center"/>
      </w:pPr>
      <w:r>
        <w:t>Crude Fiber (M</w:t>
      </w:r>
      <w:r w:rsidR="004070A0">
        <w:t>in</w:t>
      </w:r>
      <w:r>
        <w:t>)…………</w:t>
      </w:r>
      <w:r w:rsidR="004070A0">
        <w:t>.</w:t>
      </w:r>
      <w:r>
        <w:t>………………</w:t>
      </w:r>
      <w:proofErr w:type="gramStart"/>
      <w:r>
        <w:t>…</w:t>
      </w:r>
      <w:r w:rsidR="007C44FD">
        <w:t>..</w:t>
      </w:r>
      <w:proofErr w:type="gramEnd"/>
      <w:r>
        <w:t>……..…</w:t>
      </w:r>
      <w:r w:rsidR="00E25AF2">
        <w:t>…</w:t>
      </w:r>
      <w:r>
        <w:t>…</w:t>
      </w:r>
      <w:r w:rsidR="004669D4">
        <w:t>…</w:t>
      </w:r>
      <w:r>
        <w:t>……..</w:t>
      </w:r>
      <w:r w:rsidR="004070A0">
        <w:t>1</w:t>
      </w:r>
      <w:r w:rsidR="00075D62">
        <w:t>0</w:t>
      </w:r>
      <w:r w:rsidR="00E736F6">
        <w:t>.0</w:t>
      </w:r>
      <w:r>
        <w:t>%</w:t>
      </w:r>
      <w:r w:rsidR="00E25AF2">
        <w:t xml:space="preserve">    </w:t>
      </w:r>
    </w:p>
    <w:p w14:paraId="443F7AE8" w14:textId="27DB8412" w:rsidR="00E25AF2" w:rsidRPr="004070A0" w:rsidRDefault="004070A0" w:rsidP="004070A0">
      <w:pPr>
        <w:spacing w:after="0"/>
        <w:jc w:val="center"/>
      </w:pPr>
      <w:r>
        <w:t>Crude Fiber (Max)……………………………………………………….1</w:t>
      </w:r>
      <w:r w:rsidR="00075D62">
        <w:t>5</w:t>
      </w:r>
      <w:r>
        <w:t>.0%</w:t>
      </w:r>
      <w:r w:rsidR="00E25AF2">
        <w:t xml:space="preserve">                                                                                                                            </w:t>
      </w:r>
    </w:p>
    <w:p w14:paraId="506A8FB9" w14:textId="13ABB9B1" w:rsidR="00AE7DAD" w:rsidRPr="00AF298A" w:rsidRDefault="00AE7DAD" w:rsidP="004669D4">
      <w:pPr>
        <w:spacing w:after="0"/>
        <w:jc w:val="center"/>
      </w:pPr>
      <w:r w:rsidRPr="00AF298A">
        <w:t>Calcium (Min)……………</w:t>
      </w:r>
      <w:proofErr w:type="gramStart"/>
      <w:r w:rsidRPr="00AF298A">
        <w:t>…</w:t>
      </w:r>
      <w:r w:rsidR="004070A0" w:rsidRPr="00AF298A">
        <w:t>..</w:t>
      </w:r>
      <w:proofErr w:type="gramEnd"/>
      <w:r w:rsidRPr="00AF298A">
        <w:t>…………………</w:t>
      </w:r>
      <w:r w:rsidR="007C44FD" w:rsidRPr="00AF298A">
        <w:t>.</w:t>
      </w:r>
      <w:r w:rsidRPr="00AF298A">
        <w:t>…</w:t>
      </w:r>
      <w:r w:rsidR="00AF298A">
        <w:t>..</w:t>
      </w:r>
      <w:r w:rsidRPr="00AF298A">
        <w:t>……………</w:t>
      </w:r>
      <w:r w:rsidR="007C44FD" w:rsidRPr="00AF298A">
        <w:t>.</w:t>
      </w:r>
      <w:r w:rsidRPr="00AF298A">
        <w:t>………</w:t>
      </w:r>
      <w:r w:rsidR="007C44FD" w:rsidRPr="00AF298A">
        <w:t>0.</w:t>
      </w:r>
      <w:r w:rsidR="00075D62">
        <w:t>5</w:t>
      </w:r>
      <w:r w:rsidRPr="00AF298A">
        <w:t>%</w:t>
      </w:r>
    </w:p>
    <w:p w14:paraId="4E83FF3C" w14:textId="0E79F53D" w:rsidR="00AE7DAD" w:rsidRPr="00AF298A" w:rsidRDefault="00AE7DAD" w:rsidP="004669D4">
      <w:pPr>
        <w:spacing w:after="0"/>
        <w:jc w:val="center"/>
      </w:pPr>
      <w:r w:rsidRPr="00AF298A">
        <w:t>Calcium (Max)………………</w:t>
      </w:r>
      <w:proofErr w:type="gramStart"/>
      <w:r w:rsidRPr="00AF298A">
        <w:t>…</w:t>
      </w:r>
      <w:r w:rsidR="004070A0" w:rsidRPr="00AF298A">
        <w:t>..</w:t>
      </w:r>
      <w:proofErr w:type="gramEnd"/>
      <w:r w:rsidRPr="00AF298A">
        <w:t>………….</w:t>
      </w:r>
      <w:r w:rsidR="00AF298A">
        <w:t>.</w:t>
      </w:r>
      <w:r w:rsidRPr="00AF298A">
        <w:t>……</w:t>
      </w:r>
      <w:r w:rsidR="00AF298A">
        <w:t>.</w:t>
      </w:r>
      <w:r w:rsidR="007C44FD" w:rsidRPr="00AF298A">
        <w:t>.</w:t>
      </w:r>
      <w:r w:rsidRPr="00AF298A">
        <w:t>………………</w:t>
      </w:r>
      <w:r w:rsidR="007C44FD" w:rsidRPr="00AF298A">
        <w:t>.</w:t>
      </w:r>
      <w:r w:rsidRPr="00AF298A">
        <w:t>…….1.</w:t>
      </w:r>
      <w:r w:rsidR="00075D62">
        <w:t>0</w:t>
      </w:r>
      <w:r w:rsidRPr="00AF298A">
        <w:t>%</w:t>
      </w:r>
    </w:p>
    <w:p w14:paraId="5A4DB205" w14:textId="7BE3E0A9" w:rsidR="00AE7DAD" w:rsidRPr="00AF298A" w:rsidRDefault="00AE7DAD" w:rsidP="004669D4">
      <w:pPr>
        <w:spacing w:after="0"/>
        <w:jc w:val="center"/>
      </w:pPr>
      <w:r w:rsidRPr="00AF298A">
        <w:t>Phosphorus (Min)…………</w:t>
      </w:r>
      <w:proofErr w:type="gramStart"/>
      <w:r w:rsidRPr="00AF298A">
        <w:t>…..</w:t>
      </w:r>
      <w:proofErr w:type="gramEnd"/>
      <w:r w:rsidRPr="00AF298A">
        <w:t>…</w:t>
      </w:r>
      <w:r w:rsidR="004070A0" w:rsidRPr="00AF298A">
        <w:t>.</w:t>
      </w:r>
      <w:r w:rsidRPr="00AF298A">
        <w:t>……………</w:t>
      </w:r>
      <w:r w:rsidR="00AF298A">
        <w:t>..</w:t>
      </w:r>
      <w:r w:rsidRPr="00AF298A">
        <w:t>……………</w:t>
      </w:r>
      <w:r w:rsidR="007C44FD" w:rsidRPr="00AF298A">
        <w:t>..</w:t>
      </w:r>
      <w:r w:rsidRPr="00AF298A">
        <w:t>…….0.</w:t>
      </w:r>
      <w:r w:rsidR="00075D62">
        <w:t>70</w:t>
      </w:r>
      <w:r w:rsidRPr="00AF298A">
        <w:t>%</w:t>
      </w:r>
    </w:p>
    <w:p w14:paraId="55713699" w14:textId="160A1CE9" w:rsidR="00E736F6" w:rsidRPr="00AF298A" w:rsidRDefault="00E736F6" w:rsidP="004669D4">
      <w:pPr>
        <w:spacing w:after="0"/>
        <w:jc w:val="center"/>
      </w:pPr>
      <w:r w:rsidRPr="00AF298A">
        <w:t>Salt (Min)…………………….………………</w:t>
      </w:r>
      <w:proofErr w:type="gramStart"/>
      <w:r w:rsidRPr="00AF298A">
        <w:t>…</w:t>
      </w:r>
      <w:r w:rsidR="00AF298A">
        <w:t>..</w:t>
      </w:r>
      <w:proofErr w:type="gramEnd"/>
      <w:r w:rsidRPr="00AF298A">
        <w:t>……………………….</w:t>
      </w:r>
      <w:r w:rsidR="00075D62">
        <w:t>1.00</w:t>
      </w:r>
      <w:r w:rsidRPr="00AF298A">
        <w:t>%</w:t>
      </w:r>
    </w:p>
    <w:p w14:paraId="36C7E6A5" w14:textId="4D5C3B59" w:rsidR="00E736F6" w:rsidRPr="00AF298A" w:rsidRDefault="00E736F6" w:rsidP="004669D4">
      <w:pPr>
        <w:spacing w:after="0"/>
        <w:jc w:val="center"/>
      </w:pPr>
      <w:r w:rsidRPr="00AF298A">
        <w:t>Salt (Max)……………………….……………</w:t>
      </w:r>
      <w:proofErr w:type="gramStart"/>
      <w:r w:rsidRPr="00AF298A">
        <w:t>…</w:t>
      </w:r>
      <w:r w:rsidR="00AF298A">
        <w:t>..</w:t>
      </w:r>
      <w:proofErr w:type="gramEnd"/>
      <w:r w:rsidRPr="00AF298A">
        <w:t>……………………….</w:t>
      </w:r>
      <w:r w:rsidR="004070A0" w:rsidRPr="00AF298A">
        <w:t>1.</w:t>
      </w:r>
      <w:r w:rsidR="00075D62">
        <w:t>65</w:t>
      </w:r>
      <w:r w:rsidRPr="00AF298A">
        <w:t>%</w:t>
      </w:r>
    </w:p>
    <w:p w14:paraId="49E1BE3C" w14:textId="3E29E9F1" w:rsidR="004070A0" w:rsidRPr="00AF298A" w:rsidRDefault="004070A0" w:rsidP="004669D4">
      <w:pPr>
        <w:spacing w:after="0"/>
        <w:jc w:val="center"/>
      </w:pPr>
      <w:r w:rsidRPr="00AF298A">
        <w:t>Vitamin A (Min)……………………………</w:t>
      </w:r>
      <w:proofErr w:type="gramStart"/>
      <w:r w:rsidRPr="00AF298A">
        <w:t>…</w:t>
      </w:r>
      <w:r w:rsidR="00AF298A">
        <w:t>..</w:t>
      </w:r>
      <w:proofErr w:type="gramEnd"/>
      <w:r w:rsidRPr="00AF298A">
        <w:t>…………………</w:t>
      </w:r>
      <w:r w:rsidR="00075D62">
        <w:t>1,</w:t>
      </w:r>
      <w:r w:rsidRPr="00AF298A">
        <w:t>000 IU/</w:t>
      </w:r>
      <w:proofErr w:type="spellStart"/>
      <w:r w:rsidRPr="00AF298A">
        <w:t>lb</w:t>
      </w:r>
      <w:proofErr w:type="spellEnd"/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2EF306CA" w14:textId="4A419FDF" w:rsidR="00AE7DAD" w:rsidRDefault="00AE7DAD" w:rsidP="00364F87">
      <w:pPr>
        <w:spacing w:after="12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45F29F19" w14:textId="006CF628" w:rsidR="00106605" w:rsidRDefault="00CF1C6C" w:rsidP="004070A0">
      <w:pPr>
        <w:spacing w:before="240"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Forage Products, Roughage Products, </w:t>
      </w:r>
      <w:r w:rsidR="00AE7DAD">
        <w:rPr>
          <w:rStyle w:val="Emphasis"/>
          <w:i w:val="0"/>
          <w:iCs w:val="0"/>
          <w:sz w:val="20"/>
          <w:szCs w:val="20"/>
        </w:rPr>
        <w:t xml:space="preserve">Grain Products, Plant Protein Products, </w:t>
      </w:r>
      <w:r w:rsidR="004070A0">
        <w:rPr>
          <w:rStyle w:val="Emphasis"/>
          <w:i w:val="0"/>
          <w:iCs w:val="0"/>
          <w:sz w:val="20"/>
          <w:szCs w:val="20"/>
        </w:rPr>
        <w:t xml:space="preserve">Molasses Products, Dicalcium Phosphate, Monocalcium Phosphate, Salt, </w:t>
      </w:r>
      <w:r w:rsidR="00E736F6">
        <w:rPr>
          <w:rStyle w:val="Emphasis"/>
          <w:i w:val="0"/>
          <w:iCs w:val="0"/>
          <w:sz w:val="20"/>
          <w:szCs w:val="20"/>
        </w:rPr>
        <w:t xml:space="preserve">Manganous Oxide, </w:t>
      </w:r>
      <w:r w:rsidR="009A46A1">
        <w:rPr>
          <w:rStyle w:val="Emphasis"/>
          <w:i w:val="0"/>
          <w:iCs w:val="0"/>
          <w:sz w:val="20"/>
          <w:szCs w:val="20"/>
        </w:rPr>
        <w:t xml:space="preserve">Zinc Oxide, </w:t>
      </w:r>
      <w:r w:rsidR="00E736F6">
        <w:rPr>
          <w:rStyle w:val="Emphasis"/>
          <w:i w:val="0"/>
          <w:iCs w:val="0"/>
          <w:sz w:val="20"/>
          <w:szCs w:val="20"/>
        </w:rPr>
        <w:t xml:space="preserve">Ferrous </w:t>
      </w:r>
      <w:r w:rsidR="004070A0">
        <w:rPr>
          <w:rStyle w:val="Emphasis"/>
          <w:i w:val="0"/>
          <w:iCs w:val="0"/>
          <w:sz w:val="20"/>
          <w:szCs w:val="20"/>
        </w:rPr>
        <w:t>Carbonate</w:t>
      </w:r>
      <w:r w:rsidR="00E736F6">
        <w:rPr>
          <w:rStyle w:val="Emphasis"/>
          <w:i w:val="0"/>
          <w:iCs w:val="0"/>
          <w:sz w:val="20"/>
          <w:szCs w:val="20"/>
        </w:rPr>
        <w:t xml:space="preserve">, </w:t>
      </w:r>
      <w:r w:rsidR="004070A0">
        <w:rPr>
          <w:rStyle w:val="Emphasis"/>
          <w:i w:val="0"/>
          <w:iCs w:val="0"/>
          <w:sz w:val="20"/>
          <w:szCs w:val="20"/>
        </w:rPr>
        <w:t>Vitamin A Supplement, D-Activated Animal Sterol (source of Vitamin D</w:t>
      </w:r>
      <w:r w:rsidR="004070A0">
        <w:rPr>
          <w:rStyle w:val="Emphasis"/>
          <w:i w:val="0"/>
          <w:iCs w:val="0"/>
          <w:sz w:val="20"/>
          <w:szCs w:val="20"/>
          <w:vertAlign w:val="subscript"/>
        </w:rPr>
        <w:t>3</w:t>
      </w:r>
      <w:r w:rsidR="004070A0">
        <w:rPr>
          <w:rStyle w:val="Emphasis"/>
          <w:i w:val="0"/>
          <w:iCs w:val="0"/>
          <w:sz w:val="20"/>
          <w:szCs w:val="20"/>
        </w:rPr>
        <w:t xml:space="preserve">), Riboflavin Supplement, Choline Chloride, Niacin, Biotin, Vitamin E Supplement, </w:t>
      </w:r>
      <w:r w:rsidR="00E736F6">
        <w:rPr>
          <w:rStyle w:val="Emphasis"/>
          <w:i w:val="0"/>
          <w:iCs w:val="0"/>
          <w:sz w:val="20"/>
          <w:szCs w:val="20"/>
        </w:rPr>
        <w:t xml:space="preserve">Cobalt </w:t>
      </w:r>
      <w:r w:rsidR="004070A0">
        <w:rPr>
          <w:rStyle w:val="Emphasis"/>
          <w:i w:val="0"/>
          <w:iCs w:val="0"/>
          <w:sz w:val="20"/>
          <w:szCs w:val="20"/>
        </w:rPr>
        <w:t>Sulfate</w:t>
      </w:r>
      <w:r w:rsidR="00E736F6">
        <w:rPr>
          <w:rStyle w:val="Emphasis"/>
          <w:i w:val="0"/>
          <w:iCs w:val="0"/>
          <w:sz w:val="20"/>
          <w:szCs w:val="20"/>
        </w:rPr>
        <w:t xml:space="preserve">, </w:t>
      </w:r>
      <w:r w:rsidR="004070A0">
        <w:rPr>
          <w:rStyle w:val="Emphasis"/>
          <w:i w:val="0"/>
          <w:iCs w:val="0"/>
          <w:sz w:val="20"/>
          <w:szCs w:val="20"/>
        </w:rPr>
        <w:t xml:space="preserve">Folic Acid, Ethoxyquin (a preservative), </w:t>
      </w:r>
      <w:r w:rsidR="004669D4">
        <w:rPr>
          <w:rStyle w:val="Emphasis"/>
          <w:i w:val="0"/>
          <w:iCs w:val="0"/>
          <w:sz w:val="20"/>
          <w:szCs w:val="20"/>
        </w:rPr>
        <w:t>Calcium Iodate</w:t>
      </w:r>
      <w:r w:rsidR="009A46A1">
        <w:rPr>
          <w:rStyle w:val="Emphasis"/>
          <w:i w:val="0"/>
          <w:iCs w:val="0"/>
          <w:sz w:val="20"/>
          <w:szCs w:val="20"/>
        </w:rPr>
        <w:t xml:space="preserve">, </w:t>
      </w:r>
      <w:r w:rsidR="004070A0">
        <w:rPr>
          <w:rStyle w:val="Emphasis"/>
          <w:i w:val="0"/>
          <w:iCs w:val="0"/>
          <w:sz w:val="20"/>
          <w:szCs w:val="20"/>
        </w:rPr>
        <w:t>Artificial Flavor</w:t>
      </w:r>
      <w:r w:rsidR="00AE7DAD">
        <w:rPr>
          <w:rStyle w:val="Emphasis"/>
          <w:i w:val="0"/>
          <w:iCs w:val="0"/>
          <w:sz w:val="20"/>
          <w:szCs w:val="20"/>
        </w:rPr>
        <w:t>.</w:t>
      </w:r>
    </w:p>
    <w:p w14:paraId="4A32592C" w14:textId="77777777" w:rsidR="004669D4" w:rsidRDefault="004669D4" w:rsidP="004669D4">
      <w:pPr>
        <w:spacing w:after="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</w:p>
    <w:p w14:paraId="1119B063" w14:textId="6C8CB769" w:rsidR="00106605" w:rsidRDefault="00106605" w:rsidP="004669D4">
      <w:pPr>
        <w:spacing w:after="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3AB1A4E3" w14:textId="7F9EECBC" w:rsidR="00106605" w:rsidRDefault="00106605" w:rsidP="004070A0">
      <w:pPr>
        <w:spacing w:after="120"/>
        <w:ind w:left="1440" w:right="1440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E736F6">
        <w:rPr>
          <w:rStyle w:val="Emphasis"/>
          <w:i w:val="0"/>
          <w:iCs w:val="0"/>
          <w:sz w:val="20"/>
          <w:szCs w:val="20"/>
        </w:rPr>
        <w:t xml:space="preserve">as </w:t>
      </w:r>
      <w:r w:rsidR="004070A0">
        <w:rPr>
          <w:rStyle w:val="Emphasis"/>
          <w:i w:val="0"/>
          <w:iCs w:val="0"/>
          <w:sz w:val="20"/>
          <w:szCs w:val="20"/>
        </w:rPr>
        <w:t xml:space="preserve">the complete ration to rabbits during gestation and lactation. </w:t>
      </w:r>
      <w:r w:rsidR="00CF1C6C">
        <w:rPr>
          <w:rStyle w:val="Emphasis"/>
          <w:i w:val="0"/>
          <w:iCs w:val="0"/>
          <w:sz w:val="20"/>
          <w:szCs w:val="20"/>
        </w:rPr>
        <w:t>Always provide fresh water</w:t>
      </w:r>
      <w:r w:rsidR="00364F87">
        <w:rPr>
          <w:rStyle w:val="Emphasis"/>
          <w:i w:val="0"/>
          <w:iCs w:val="0"/>
          <w:sz w:val="20"/>
          <w:szCs w:val="20"/>
        </w:rPr>
        <w:t>.</w:t>
      </w:r>
    </w:p>
    <w:p w14:paraId="06B113EB" w14:textId="77777777" w:rsidR="00CF1C6C" w:rsidRDefault="00CF1C6C" w:rsidP="00CF1C6C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bookmarkStart w:id="0" w:name="_Hlk87623525"/>
      <w:r>
        <w:rPr>
          <w:rStyle w:val="Emphasis"/>
          <w:i w:val="0"/>
          <w:iCs w:val="0"/>
          <w:sz w:val="20"/>
          <w:szCs w:val="20"/>
        </w:rPr>
        <w:t>Manufacturer Name</w:t>
      </w:r>
    </w:p>
    <w:p w14:paraId="5255E39B" w14:textId="77777777" w:rsidR="00CF1C6C" w:rsidRDefault="00CF1C6C" w:rsidP="00CF1C6C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123 Main Street</w:t>
      </w:r>
    </w:p>
    <w:p w14:paraId="440984DB" w14:textId="77777777" w:rsidR="00CF1C6C" w:rsidRDefault="00CF1C6C" w:rsidP="00CF1C6C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Anytown, SC 29999</w:t>
      </w:r>
      <w:bookmarkEnd w:id="0"/>
    </w:p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075D62"/>
    <w:rsid w:val="00106605"/>
    <w:rsid w:val="0014303E"/>
    <w:rsid w:val="001E3C79"/>
    <w:rsid w:val="00364F87"/>
    <w:rsid w:val="004070A0"/>
    <w:rsid w:val="004669D4"/>
    <w:rsid w:val="0055401E"/>
    <w:rsid w:val="00665DC0"/>
    <w:rsid w:val="007C44FD"/>
    <w:rsid w:val="00914880"/>
    <w:rsid w:val="009164A8"/>
    <w:rsid w:val="009233F0"/>
    <w:rsid w:val="009A46A1"/>
    <w:rsid w:val="00AE7DAD"/>
    <w:rsid w:val="00AF298A"/>
    <w:rsid w:val="00B101BC"/>
    <w:rsid w:val="00C264CD"/>
    <w:rsid w:val="00CF1C6C"/>
    <w:rsid w:val="00E25AF2"/>
    <w:rsid w:val="00E736F6"/>
    <w:rsid w:val="00F12C5A"/>
    <w:rsid w:val="00F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8</cp:revision>
  <dcterms:created xsi:type="dcterms:W3CDTF">2021-05-27T19:35:00Z</dcterms:created>
  <dcterms:modified xsi:type="dcterms:W3CDTF">2021-11-12T20:48:00Z</dcterms:modified>
</cp:coreProperties>
</file>