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7C5A3"/>
  <w:body>
    <w:p w14:paraId="39A91186" w14:textId="00745A19" w:rsidR="00106605" w:rsidRDefault="003E75FC" w:rsidP="0014303E">
      <w:pPr>
        <w:spacing w:after="0"/>
        <w:jc w:val="center"/>
        <w:rPr>
          <w:rStyle w:val="BookTitle"/>
          <w:i w:val="0"/>
          <w:iCs w:val="0"/>
        </w:rPr>
      </w:pPr>
      <w:r>
        <w:rPr>
          <w:b/>
          <w:bCs/>
          <w:noProof/>
          <w:spacing w:val="5"/>
        </w:rPr>
        <w:drawing>
          <wp:inline distT="0" distB="0" distL="0" distR="0" wp14:anchorId="0AB129F5" wp14:editId="5E7F312A">
            <wp:extent cx="2667000" cy="2333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B13F" w14:textId="06510B07" w:rsidR="00C264CD" w:rsidRPr="00685F44" w:rsidRDefault="00685F44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 xml:space="preserve">Blue Bird </w:t>
      </w:r>
      <w:r w:rsidR="002C2801">
        <w:rPr>
          <w:rStyle w:val="BookTitle"/>
          <w:b w:val="0"/>
          <w:bCs w:val="0"/>
          <w:i w:val="0"/>
          <w:iCs w:val="0"/>
        </w:rPr>
        <w:t>Brand</w:t>
      </w:r>
    </w:p>
    <w:p w14:paraId="07DCBE0E" w14:textId="3A73C560" w:rsidR="00B101BC" w:rsidRDefault="00B101BC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</w:p>
    <w:p w14:paraId="0667C6C0" w14:textId="03B572ED" w:rsidR="00B101BC" w:rsidRPr="00685F44" w:rsidRDefault="00462736" w:rsidP="00B101BC">
      <w:pPr>
        <w:pStyle w:val="Subtitle"/>
        <w:jc w:val="center"/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>SOYBEAN MILL FEED</w:t>
      </w:r>
    </w:p>
    <w:p w14:paraId="49A9D818" w14:textId="69D4A2E1" w:rsidR="00B101BC" w:rsidRDefault="0097508A" w:rsidP="00364F87">
      <w:pPr>
        <w:pStyle w:val="Quote"/>
        <w:spacing w:after="240"/>
      </w:pPr>
      <w:r>
        <w:t xml:space="preserve">Feed </w:t>
      </w:r>
      <w:r w:rsidR="00462736">
        <w:t>Ingredient</w:t>
      </w:r>
    </w:p>
    <w:p w14:paraId="0DDB8CA1" w14:textId="77777777" w:rsidR="00F14F67" w:rsidRPr="00F14F67" w:rsidRDefault="00F14F67" w:rsidP="00F14F67"/>
    <w:p w14:paraId="44AC182E" w14:textId="470EC10F" w:rsidR="00B101BC" w:rsidRDefault="00B101BC" w:rsidP="00364F87">
      <w:pPr>
        <w:spacing w:after="6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Guaranteed Analysis</w:t>
      </w:r>
    </w:p>
    <w:p w14:paraId="6C7E6554" w14:textId="171B585A" w:rsidR="004669D4" w:rsidRDefault="00B101BC" w:rsidP="004669D4">
      <w:pPr>
        <w:pStyle w:val="Quote"/>
        <w:spacing w:before="0" w:after="0"/>
        <w:ind w:left="2610" w:right="2700"/>
        <w:rPr>
          <w:rStyle w:val="Emphasis"/>
        </w:rPr>
      </w:pPr>
      <w:r>
        <w:rPr>
          <w:rStyle w:val="Emphasis"/>
        </w:rPr>
        <w:t>Crude Protein (Min)………………</w:t>
      </w:r>
      <w:r w:rsidR="004669D4">
        <w:rPr>
          <w:rStyle w:val="Emphasis"/>
        </w:rPr>
        <w:t>..</w:t>
      </w:r>
      <w:r>
        <w:rPr>
          <w:rStyle w:val="Emphasis"/>
        </w:rPr>
        <w:t>………</w:t>
      </w:r>
      <w:r w:rsidR="00E736F6">
        <w:rPr>
          <w:rStyle w:val="Emphasis"/>
        </w:rPr>
        <w:t>.</w:t>
      </w:r>
      <w:r>
        <w:rPr>
          <w:rStyle w:val="Emphasis"/>
        </w:rPr>
        <w:t>……………………….</w:t>
      </w:r>
      <w:r w:rsidR="00462736">
        <w:rPr>
          <w:rStyle w:val="Emphasis"/>
        </w:rPr>
        <w:t>18</w:t>
      </w:r>
      <w:r w:rsidR="00E736F6">
        <w:rPr>
          <w:rStyle w:val="Emphasis"/>
        </w:rPr>
        <w:t>.0</w:t>
      </w:r>
      <w:r>
        <w:rPr>
          <w:rStyle w:val="Emphasis"/>
        </w:rPr>
        <w:t>%</w:t>
      </w:r>
      <w:r w:rsidR="00E25AF2">
        <w:rPr>
          <w:rStyle w:val="Emphasis"/>
        </w:rPr>
        <w:t xml:space="preserve">      </w:t>
      </w:r>
    </w:p>
    <w:p w14:paraId="2E9E9999" w14:textId="6E205262" w:rsidR="004070A0" w:rsidRPr="00AF7DAC" w:rsidRDefault="00B101BC" w:rsidP="001D69C8">
      <w:pPr>
        <w:spacing w:after="0"/>
        <w:jc w:val="center"/>
      </w:pPr>
      <w:r w:rsidRPr="00AF7DAC">
        <w:t>Crude Fat (Min)………………………</w:t>
      </w:r>
      <w:r w:rsidR="003E75FC" w:rsidRPr="00AF7DAC">
        <w:t>..</w:t>
      </w:r>
      <w:r w:rsidRPr="00AF7DAC">
        <w:t>……</w:t>
      </w:r>
      <w:r w:rsidR="007C44FD" w:rsidRPr="00AF7DAC">
        <w:t>..</w:t>
      </w:r>
      <w:r w:rsidRPr="00AF7DAC">
        <w:t>…………………………..</w:t>
      </w:r>
      <w:r w:rsidR="00E25AF2" w:rsidRPr="00AF7DAC">
        <w:t>.</w:t>
      </w:r>
      <w:r w:rsidR="0097508A">
        <w:t>0.</w:t>
      </w:r>
      <w:r w:rsidR="00462736">
        <w:t>5</w:t>
      </w:r>
      <w:r w:rsidRPr="00AF7DAC">
        <w:t>%</w:t>
      </w:r>
      <w:r w:rsidR="00E25AF2" w:rsidRPr="00AF7DAC">
        <w:t xml:space="preserve">  </w:t>
      </w:r>
    </w:p>
    <w:p w14:paraId="443F7AE8" w14:textId="68D05EC0" w:rsidR="00E25AF2" w:rsidRPr="00AF7DAC" w:rsidRDefault="004070A0" w:rsidP="004070A0">
      <w:pPr>
        <w:spacing w:after="0"/>
        <w:jc w:val="center"/>
      </w:pPr>
      <w:r w:rsidRPr="00AF7DAC">
        <w:t>Crude Fiber (Max)…………………………………</w:t>
      </w:r>
      <w:r w:rsidR="00C44193" w:rsidRPr="00AF7DAC">
        <w:t>.</w:t>
      </w:r>
      <w:r w:rsidRPr="00AF7DAC">
        <w:t>…………………….</w:t>
      </w:r>
      <w:r w:rsidR="0097508A">
        <w:t>30</w:t>
      </w:r>
      <w:r w:rsidR="001D69C8" w:rsidRPr="00AF7DAC">
        <w:t>.0</w:t>
      </w:r>
      <w:r w:rsidRPr="00AF7DAC">
        <w:t>%</w:t>
      </w:r>
      <w:r w:rsidR="00E25AF2" w:rsidRPr="00AF7DAC">
        <w:t xml:space="preserve">                                                                                                                            </w:t>
      </w:r>
    </w:p>
    <w:p w14:paraId="7A2CC605" w14:textId="4537539D" w:rsidR="00AE7DAD" w:rsidRPr="00AF7DAC" w:rsidRDefault="00AE7DAD" w:rsidP="009A46A1">
      <w:pPr>
        <w:spacing w:after="120"/>
      </w:pPr>
    </w:p>
    <w:p w14:paraId="4B2DE088" w14:textId="77777777" w:rsidR="00C44193" w:rsidRDefault="00C44193" w:rsidP="007C44FD">
      <w:pPr>
        <w:spacing w:after="240"/>
        <w:ind w:left="1440" w:right="1440"/>
        <w:jc w:val="center"/>
        <w:rPr>
          <w:rStyle w:val="Emphasis"/>
          <w:i w:val="0"/>
          <w:iCs w:val="0"/>
        </w:rPr>
      </w:pPr>
    </w:p>
    <w:p w14:paraId="68E78607" w14:textId="01ADEC66" w:rsidR="002C2801" w:rsidRDefault="004D0C48" w:rsidP="002C2801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bookmarkStart w:id="0" w:name="_Hlk87623525"/>
      <w:r>
        <w:rPr>
          <w:rStyle w:val="Emphasis"/>
          <w:i w:val="0"/>
          <w:iCs w:val="0"/>
          <w:sz w:val="20"/>
          <w:szCs w:val="20"/>
        </w:rPr>
        <w:t>Distributer</w:t>
      </w:r>
      <w:r w:rsidR="002C2801">
        <w:rPr>
          <w:rStyle w:val="Emphasis"/>
          <w:i w:val="0"/>
          <w:iCs w:val="0"/>
          <w:sz w:val="20"/>
          <w:szCs w:val="20"/>
        </w:rPr>
        <w:t xml:space="preserve"> Name</w:t>
      </w:r>
    </w:p>
    <w:p w14:paraId="150DB5F4" w14:textId="77777777" w:rsidR="002C2801" w:rsidRDefault="002C2801" w:rsidP="002C2801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>123 Main Street</w:t>
      </w:r>
    </w:p>
    <w:p w14:paraId="4A0A0B56" w14:textId="77777777" w:rsidR="002C2801" w:rsidRDefault="002C2801" w:rsidP="002C2801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>Anytown, SC 29999</w:t>
      </w:r>
      <w:bookmarkEnd w:id="0"/>
    </w:p>
    <w:p w14:paraId="16F21A26" w14:textId="34B58B3D" w:rsidR="003E75FC" w:rsidRPr="00106605" w:rsidRDefault="003E75FC" w:rsidP="00364F87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</w:p>
    <w:p w14:paraId="062581FC" w14:textId="67F8676D" w:rsidR="00106605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</w:p>
    <w:p w14:paraId="116DCBEE" w14:textId="517D1738" w:rsidR="003E75FC" w:rsidRDefault="003E75FC" w:rsidP="003E75FC">
      <w:pPr>
        <w:ind w:left="1440" w:right="144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Lot #</w:t>
      </w:r>
      <w:r w:rsidR="0097508A">
        <w:rPr>
          <w:rStyle w:val="Emphasis"/>
          <w:i w:val="0"/>
          <w:iCs w:val="0"/>
        </w:rPr>
        <w:t>8642</w:t>
      </w:r>
    </w:p>
    <w:p w14:paraId="3FA4BA5B" w14:textId="0D0B9C09" w:rsidR="00106605" w:rsidRPr="0014303E" w:rsidRDefault="00106605" w:rsidP="003E75FC">
      <w:pPr>
        <w:ind w:left="1440" w:right="1440"/>
        <w:jc w:val="center"/>
        <w:rPr>
          <w:rStyle w:val="Emphasis"/>
          <w:i w:val="0"/>
          <w:iCs w:val="0"/>
        </w:rPr>
      </w:pPr>
      <w:r w:rsidRPr="0014303E">
        <w:rPr>
          <w:rStyle w:val="Emphasis"/>
          <w:i w:val="0"/>
          <w:iCs w:val="0"/>
        </w:rPr>
        <w:t xml:space="preserve">Net WT </w:t>
      </w:r>
      <w:r w:rsidR="003E75FC">
        <w:rPr>
          <w:rStyle w:val="Emphasis"/>
          <w:i w:val="0"/>
          <w:iCs w:val="0"/>
        </w:rPr>
        <w:t>on Bulk invoice</w:t>
      </w:r>
    </w:p>
    <w:sectPr w:rsidR="00106605" w:rsidRPr="0014303E" w:rsidSect="00106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C"/>
    <w:rsid w:val="00106605"/>
    <w:rsid w:val="0014303E"/>
    <w:rsid w:val="001D69C8"/>
    <w:rsid w:val="001E37AB"/>
    <w:rsid w:val="002C2801"/>
    <w:rsid w:val="00364F87"/>
    <w:rsid w:val="003E75FC"/>
    <w:rsid w:val="004070A0"/>
    <w:rsid w:val="00462736"/>
    <w:rsid w:val="004669D4"/>
    <w:rsid w:val="004D0C48"/>
    <w:rsid w:val="0055401E"/>
    <w:rsid w:val="00685F44"/>
    <w:rsid w:val="006A5978"/>
    <w:rsid w:val="007C44FD"/>
    <w:rsid w:val="00914880"/>
    <w:rsid w:val="009164A8"/>
    <w:rsid w:val="009233F0"/>
    <w:rsid w:val="0097508A"/>
    <w:rsid w:val="009A46A1"/>
    <w:rsid w:val="00AE7DAD"/>
    <w:rsid w:val="00AF7DAC"/>
    <w:rsid w:val="00B101BC"/>
    <w:rsid w:val="00B37ED6"/>
    <w:rsid w:val="00C264CD"/>
    <w:rsid w:val="00C44193"/>
    <w:rsid w:val="00E25AF2"/>
    <w:rsid w:val="00E736F6"/>
    <w:rsid w:val="00F12C5A"/>
    <w:rsid w:val="00F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bff,#ffe7f5,#fbfacd,#f7c5a3"/>
    </o:shapedefaults>
    <o:shapelayout v:ext="edit">
      <o:idmap v:ext="edit" data="1"/>
    </o:shapelayout>
  </w:shapeDefaults>
  <w:decimalSymbol w:val="."/>
  <w:listSeparator w:val=","/>
  <w14:docId w14:val="5125557B"/>
  <w15:chartTrackingRefBased/>
  <w15:docId w15:val="{EFC9A7E3-6F55-4F90-9E03-684775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101B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1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1BC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B101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1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01B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1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B101B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B1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Loni</dc:creator>
  <cp:keywords/>
  <dc:description/>
  <cp:lastModifiedBy>Mundo, Bernadette</cp:lastModifiedBy>
  <cp:revision>10</cp:revision>
  <dcterms:created xsi:type="dcterms:W3CDTF">2021-05-27T19:46:00Z</dcterms:created>
  <dcterms:modified xsi:type="dcterms:W3CDTF">2021-11-12T21:04:00Z</dcterms:modified>
</cp:coreProperties>
</file>