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8C1"/>
  <w:body>
    <w:p w14:paraId="39A91186" w14:textId="2BBC1439" w:rsidR="00106605" w:rsidRDefault="004669D4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6960AA6B" wp14:editId="51DEF65C">
            <wp:extent cx="2019300" cy="2147777"/>
            <wp:effectExtent l="0" t="0" r="0" b="508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64" cy="21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4E5F6E66" w:rsidR="00C264CD" w:rsidRPr="00246CAB" w:rsidRDefault="00246CAB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Blue Bird </w:t>
      </w:r>
      <w:r w:rsidR="0079428F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20FB58F5" w:rsidR="00B101BC" w:rsidRPr="00246CAB" w:rsidRDefault="00B101BC" w:rsidP="00B101BC">
      <w:pPr>
        <w:pStyle w:val="Subtitle"/>
        <w:jc w:val="center"/>
        <w:rPr>
          <w:rStyle w:val="BookTitle"/>
          <w:i w:val="0"/>
          <w:iCs w:val="0"/>
        </w:rPr>
      </w:pPr>
      <w:r w:rsidRPr="00246CAB">
        <w:rPr>
          <w:rStyle w:val="BookTitle"/>
          <w:i w:val="0"/>
          <w:iCs w:val="0"/>
        </w:rPr>
        <w:t xml:space="preserve"> </w:t>
      </w:r>
      <w:r w:rsidR="004669D4" w:rsidRPr="00246CAB">
        <w:rPr>
          <w:rStyle w:val="BookTitle"/>
          <w:i w:val="0"/>
          <w:iCs w:val="0"/>
        </w:rPr>
        <w:t>TURKEY</w:t>
      </w:r>
      <w:r w:rsidRPr="00246CAB">
        <w:rPr>
          <w:rStyle w:val="BookTitle"/>
          <w:i w:val="0"/>
          <w:iCs w:val="0"/>
        </w:rPr>
        <w:t xml:space="preserve"> </w:t>
      </w:r>
      <w:r w:rsidR="007B4DA8">
        <w:rPr>
          <w:rStyle w:val="BookTitle"/>
          <w:i w:val="0"/>
          <w:iCs w:val="0"/>
        </w:rPr>
        <w:t xml:space="preserve">COMPLETE </w:t>
      </w:r>
      <w:r w:rsidRPr="00246CAB">
        <w:rPr>
          <w:rStyle w:val="BookTitle"/>
          <w:i w:val="0"/>
          <w:iCs w:val="0"/>
        </w:rPr>
        <w:t>FEED</w:t>
      </w:r>
    </w:p>
    <w:p w14:paraId="0DDB8CA1" w14:textId="719E13D7" w:rsidR="00F14F67" w:rsidRDefault="00E736F6" w:rsidP="0079428F">
      <w:pPr>
        <w:pStyle w:val="Quote"/>
        <w:spacing w:after="240"/>
      </w:pPr>
      <w:r>
        <w:t xml:space="preserve">For </w:t>
      </w:r>
      <w:r w:rsidR="004669D4">
        <w:t>finishing</w:t>
      </w:r>
      <w:r>
        <w:t xml:space="preserve"> </w:t>
      </w:r>
      <w:r w:rsidR="004669D4">
        <w:t>turkeys</w:t>
      </w:r>
      <w:r>
        <w:t xml:space="preserve">. </w:t>
      </w:r>
    </w:p>
    <w:p w14:paraId="586C18F0" w14:textId="77777777" w:rsidR="0079428F" w:rsidRPr="0079428F" w:rsidRDefault="0079428F" w:rsidP="0079428F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6C7E6554" w14:textId="200E40D6" w:rsidR="004669D4" w:rsidRDefault="00B101BC" w:rsidP="004669D4">
      <w:pPr>
        <w:pStyle w:val="Quote"/>
        <w:spacing w:before="0" w:after="0"/>
        <w:ind w:left="2610" w:right="2700"/>
        <w:rPr>
          <w:rStyle w:val="Emphasis"/>
        </w:rPr>
      </w:pPr>
      <w:r>
        <w:rPr>
          <w:rStyle w:val="Emphasis"/>
        </w:rPr>
        <w:t>Crude Protein (Min)……………</w:t>
      </w:r>
      <w:proofErr w:type="gramStart"/>
      <w:r>
        <w:rPr>
          <w:rStyle w:val="Emphasis"/>
        </w:rPr>
        <w:t>…</w:t>
      </w:r>
      <w:r w:rsidR="004669D4">
        <w:rPr>
          <w:rStyle w:val="Emphasis"/>
        </w:rPr>
        <w:t>..</w:t>
      </w:r>
      <w:proofErr w:type="gramEnd"/>
      <w:r>
        <w:rPr>
          <w:rStyle w:val="Emphasis"/>
        </w:rPr>
        <w:t>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7B4DA8">
        <w:rPr>
          <w:rStyle w:val="Emphasis"/>
        </w:rPr>
        <w:t>20</w:t>
      </w:r>
      <w:r w:rsidR="00E736F6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</w:t>
      </w:r>
    </w:p>
    <w:p w14:paraId="22C9A61A" w14:textId="28D1FD14" w:rsidR="004669D4" w:rsidRPr="00636443" w:rsidRDefault="004669D4" w:rsidP="004669D4">
      <w:pPr>
        <w:pStyle w:val="Quote"/>
        <w:spacing w:before="0" w:after="0"/>
        <w:ind w:left="2610" w:right="2700"/>
        <w:rPr>
          <w:rStyle w:val="Emphasis"/>
        </w:rPr>
      </w:pPr>
      <w:r w:rsidRPr="00636443">
        <w:rPr>
          <w:rStyle w:val="Emphasis"/>
        </w:rPr>
        <w:t>Lysine (Min)…………………</w:t>
      </w:r>
      <w:proofErr w:type="gramStart"/>
      <w:r w:rsidRPr="00636443">
        <w:rPr>
          <w:rStyle w:val="Emphasis"/>
        </w:rPr>
        <w:t>…..</w:t>
      </w:r>
      <w:proofErr w:type="gramEnd"/>
      <w:r w:rsidRPr="00636443">
        <w:rPr>
          <w:rStyle w:val="Emphasis"/>
        </w:rPr>
        <w:t>……</w:t>
      </w:r>
      <w:r w:rsidR="00636443">
        <w:rPr>
          <w:rStyle w:val="Emphasis"/>
        </w:rPr>
        <w:t>…</w:t>
      </w:r>
      <w:r w:rsidRPr="00636443">
        <w:rPr>
          <w:rStyle w:val="Emphasis"/>
        </w:rPr>
        <w:t>………………………………..0.</w:t>
      </w:r>
      <w:r w:rsidR="007B4DA8">
        <w:rPr>
          <w:rStyle w:val="Emphasis"/>
        </w:rPr>
        <w:t>75</w:t>
      </w:r>
      <w:r w:rsidRPr="00636443">
        <w:rPr>
          <w:rStyle w:val="Emphasis"/>
        </w:rPr>
        <w:t>%</w:t>
      </w:r>
      <w:r w:rsidR="00E25AF2" w:rsidRPr="00636443">
        <w:rPr>
          <w:rStyle w:val="Emphasis"/>
        </w:rPr>
        <w:t xml:space="preserve">   </w:t>
      </w:r>
    </w:p>
    <w:p w14:paraId="36A24F0E" w14:textId="7CC2A5DF" w:rsidR="0014303E" w:rsidRPr="00636443" w:rsidRDefault="004669D4" w:rsidP="004669D4">
      <w:pPr>
        <w:pStyle w:val="Quote"/>
        <w:spacing w:before="0" w:after="0"/>
        <w:ind w:left="2610" w:right="2700"/>
        <w:rPr>
          <w:i w:val="0"/>
          <w:iCs w:val="0"/>
        </w:rPr>
      </w:pPr>
      <w:r w:rsidRPr="00636443">
        <w:rPr>
          <w:rStyle w:val="Emphasis"/>
        </w:rPr>
        <w:t>Methionine (Min)…………</w:t>
      </w:r>
      <w:proofErr w:type="gramStart"/>
      <w:r w:rsidRPr="00636443">
        <w:rPr>
          <w:rStyle w:val="Emphasis"/>
        </w:rPr>
        <w:t>…..</w:t>
      </w:r>
      <w:proofErr w:type="gramEnd"/>
      <w:r w:rsidRPr="00636443">
        <w:rPr>
          <w:rStyle w:val="Emphasis"/>
        </w:rPr>
        <w:t>………</w:t>
      </w:r>
      <w:r w:rsidR="00636443">
        <w:rPr>
          <w:rStyle w:val="Emphasis"/>
        </w:rPr>
        <w:t>…</w:t>
      </w:r>
      <w:r w:rsidRPr="00636443">
        <w:rPr>
          <w:rStyle w:val="Emphasis"/>
        </w:rPr>
        <w:t>…………………………..0.</w:t>
      </w:r>
      <w:r w:rsidR="007B4DA8">
        <w:rPr>
          <w:rStyle w:val="Emphasis"/>
        </w:rPr>
        <w:t>40</w:t>
      </w:r>
      <w:r w:rsidRPr="00636443">
        <w:rPr>
          <w:rStyle w:val="Emphasis"/>
        </w:rPr>
        <w:t>%</w:t>
      </w:r>
      <w:r w:rsidR="00E25AF2" w:rsidRPr="00636443">
        <w:rPr>
          <w:rStyle w:val="Emphasis"/>
        </w:rPr>
        <w:t xml:space="preserve">                                                                                                                           </w:t>
      </w:r>
    </w:p>
    <w:p w14:paraId="4B3D79EB" w14:textId="201CD6E3" w:rsidR="00B101BC" w:rsidRPr="00636443" w:rsidRDefault="00B101BC" w:rsidP="004669D4">
      <w:pPr>
        <w:spacing w:after="0"/>
        <w:jc w:val="center"/>
      </w:pPr>
      <w:r w:rsidRPr="00636443">
        <w:t>Crude Fat (Min)……………</w:t>
      </w:r>
      <w:r w:rsidR="00636443">
        <w:t>.</w:t>
      </w:r>
      <w:r w:rsidRPr="00636443">
        <w:t>…………………………………………</w:t>
      </w:r>
      <w:proofErr w:type="gramStart"/>
      <w:r w:rsidRPr="00636443">
        <w:t>…..</w:t>
      </w:r>
      <w:proofErr w:type="gramEnd"/>
      <w:r w:rsidR="007B4DA8">
        <w:t>5</w:t>
      </w:r>
      <w:r w:rsidR="00E25AF2" w:rsidRPr="00636443">
        <w:t>.</w:t>
      </w:r>
      <w:r w:rsidR="00E736F6" w:rsidRPr="00636443">
        <w:t>0</w:t>
      </w:r>
      <w:r w:rsidRPr="00636443">
        <w:t>%</w:t>
      </w:r>
    </w:p>
    <w:p w14:paraId="443F7AE8" w14:textId="19259FFD" w:rsidR="00E25AF2" w:rsidRPr="00636443" w:rsidRDefault="00B101BC" w:rsidP="004669D4">
      <w:pPr>
        <w:spacing w:after="0"/>
        <w:jc w:val="center"/>
      </w:pPr>
      <w:r w:rsidRPr="00636443">
        <w:t>Crude Fiber (Max)……………………………………</w:t>
      </w:r>
      <w:r w:rsidR="007B4DA8">
        <w:t>…</w:t>
      </w:r>
      <w:r w:rsidRPr="00636443">
        <w:t>…</w:t>
      </w:r>
      <w:r w:rsidR="00E25AF2" w:rsidRPr="00636443">
        <w:t>…</w:t>
      </w:r>
      <w:r w:rsidRPr="00636443">
        <w:t>…</w:t>
      </w:r>
      <w:r w:rsidR="004669D4" w:rsidRPr="00636443">
        <w:t>…</w:t>
      </w:r>
      <w:r w:rsidRPr="00636443">
        <w:t>…</w:t>
      </w:r>
      <w:proofErr w:type="gramStart"/>
      <w:r w:rsidRPr="00636443">
        <w:t>…..</w:t>
      </w:r>
      <w:proofErr w:type="gramEnd"/>
      <w:r w:rsidR="007B4DA8">
        <w:t>5</w:t>
      </w:r>
      <w:r w:rsidR="00E736F6" w:rsidRPr="00636443">
        <w:t>.0</w:t>
      </w:r>
      <w:r w:rsidRPr="00636443">
        <w:t>%</w:t>
      </w:r>
      <w:r w:rsidR="00E25AF2" w:rsidRPr="00636443">
        <w:t xml:space="preserve">                                                                                                                                </w:t>
      </w:r>
    </w:p>
    <w:p w14:paraId="506A8FB9" w14:textId="2543ACF1" w:rsidR="00AE7DAD" w:rsidRPr="00636443" w:rsidRDefault="00AE7DAD" w:rsidP="004669D4">
      <w:pPr>
        <w:spacing w:after="0"/>
        <w:jc w:val="center"/>
      </w:pPr>
      <w:r w:rsidRPr="00636443">
        <w:t>Calcium (Min)…………………</w:t>
      </w:r>
      <w:proofErr w:type="gramStart"/>
      <w:r w:rsidRPr="00636443">
        <w:t>…</w:t>
      </w:r>
      <w:r w:rsidR="00636443">
        <w:t>..</w:t>
      </w:r>
      <w:proofErr w:type="gramEnd"/>
      <w:r w:rsidRPr="00636443">
        <w:t>……………………</w:t>
      </w:r>
      <w:r w:rsidR="007B4DA8">
        <w:t>.</w:t>
      </w:r>
      <w:r w:rsidRPr="00636443">
        <w:t>…………………</w:t>
      </w:r>
      <w:r w:rsidR="007B4DA8">
        <w:t>2</w:t>
      </w:r>
      <w:r w:rsidR="004669D4" w:rsidRPr="00636443">
        <w:t>.0</w:t>
      </w:r>
      <w:r w:rsidRPr="00636443">
        <w:t>%</w:t>
      </w:r>
    </w:p>
    <w:p w14:paraId="4E83FF3C" w14:textId="492F9D38" w:rsidR="00AE7DAD" w:rsidRPr="00636443" w:rsidRDefault="00AE7DAD" w:rsidP="004669D4">
      <w:pPr>
        <w:spacing w:after="0"/>
        <w:jc w:val="center"/>
      </w:pPr>
      <w:r w:rsidRPr="00636443">
        <w:t>Calcium (Max)……………………</w:t>
      </w:r>
      <w:proofErr w:type="gramStart"/>
      <w:r w:rsidRPr="00636443">
        <w:t>…</w:t>
      </w:r>
      <w:r w:rsidR="00636443">
        <w:t>..</w:t>
      </w:r>
      <w:proofErr w:type="gramEnd"/>
      <w:r w:rsidRPr="00636443">
        <w:t>…….…………</w:t>
      </w:r>
      <w:r w:rsidR="007B4DA8">
        <w:t>.</w:t>
      </w:r>
      <w:r w:rsidRPr="00636443">
        <w:t>………………….</w:t>
      </w:r>
      <w:r w:rsidR="007B4DA8">
        <w:t>2</w:t>
      </w:r>
      <w:r w:rsidRPr="00636443">
        <w:t>.</w:t>
      </w:r>
      <w:r w:rsidR="004669D4" w:rsidRPr="00636443">
        <w:t>5</w:t>
      </w:r>
      <w:r w:rsidRPr="00636443">
        <w:t>%</w:t>
      </w:r>
    </w:p>
    <w:p w14:paraId="5A4DB205" w14:textId="3DFC1CFA" w:rsidR="00AE7DAD" w:rsidRPr="00636443" w:rsidRDefault="00AE7DAD" w:rsidP="004669D4">
      <w:pPr>
        <w:spacing w:after="0"/>
        <w:jc w:val="center"/>
      </w:pPr>
      <w:r w:rsidRPr="00636443">
        <w:t>Phosphorus (Min)…………</w:t>
      </w:r>
      <w:proofErr w:type="gramStart"/>
      <w:r w:rsidRPr="00636443">
        <w:t>…..</w:t>
      </w:r>
      <w:proofErr w:type="gramEnd"/>
      <w:r w:rsidRPr="00636443">
        <w:t>……</w:t>
      </w:r>
      <w:r w:rsidR="00636443">
        <w:t>.</w:t>
      </w:r>
      <w:r w:rsidRPr="00636443">
        <w:t>………………</w:t>
      </w:r>
      <w:r w:rsidR="007B4DA8">
        <w:t>.</w:t>
      </w:r>
      <w:r w:rsidRPr="00636443">
        <w:t>……………….0.</w:t>
      </w:r>
      <w:r w:rsidR="004669D4" w:rsidRPr="00636443">
        <w:t>6</w:t>
      </w:r>
      <w:r w:rsidRPr="00636443">
        <w:t>%</w:t>
      </w:r>
    </w:p>
    <w:p w14:paraId="55713699" w14:textId="045769F2" w:rsidR="00E736F6" w:rsidRPr="00636443" w:rsidRDefault="00E736F6" w:rsidP="004669D4">
      <w:pPr>
        <w:spacing w:after="0"/>
        <w:jc w:val="center"/>
      </w:pPr>
      <w:r w:rsidRPr="00636443">
        <w:t>Salt (Min)…………………….…………</w:t>
      </w:r>
      <w:r w:rsidR="00636443">
        <w:t>.</w:t>
      </w:r>
      <w:r w:rsidRPr="00636443">
        <w:t>……</w:t>
      </w:r>
      <w:r w:rsidR="007B4DA8">
        <w:t>.</w:t>
      </w:r>
      <w:r w:rsidRPr="00636443">
        <w:t>………………………….0.</w:t>
      </w:r>
      <w:r w:rsidR="00E71076">
        <w:t>40</w:t>
      </w:r>
      <w:r w:rsidRPr="00636443">
        <w:t>%</w:t>
      </w:r>
    </w:p>
    <w:p w14:paraId="36C7E6A5" w14:textId="36441BCE" w:rsidR="00E736F6" w:rsidRPr="00636443" w:rsidRDefault="00E736F6" w:rsidP="004669D4">
      <w:pPr>
        <w:spacing w:after="0"/>
        <w:jc w:val="center"/>
      </w:pPr>
      <w:r w:rsidRPr="00636443">
        <w:t>Salt (Max)……………………….……………</w:t>
      </w:r>
      <w:r w:rsidR="007B4DA8">
        <w:t>.</w:t>
      </w:r>
      <w:r w:rsidRPr="00636443">
        <w:t>………………………….0.</w:t>
      </w:r>
      <w:r w:rsidR="00E71076">
        <w:t>50</w:t>
      </w:r>
      <w:r w:rsidRPr="00636443">
        <w:t>%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3338034D" w:rsidR="00106605" w:rsidRDefault="0079428F" w:rsidP="00364F87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Processed Grain By-Products, Plant Protein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Grain Products, </w:t>
      </w:r>
      <w:r w:rsidR="004669D4">
        <w:rPr>
          <w:rStyle w:val="Emphasis"/>
          <w:i w:val="0"/>
          <w:iCs w:val="0"/>
          <w:sz w:val="20"/>
          <w:szCs w:val="20"/>
        </w:rPr>
        <w:t>Animal Fat</w:t>
      </w:r>
      <w:r w:rsidR="00E736F6">
        <w:rPr>
          <w:rStyle w:val="Emphasis"/>
          <w:i w:val="0"/>
          <w:iCs w:val="0"/>
          <w:sz w:val="20"/>
          <w:szCs w:val="20"/>
        </w:rPr>
        <w:t xml:space="preserve">, </w:t>
      </w:r>
      <w:r w:rsidR="00AE7DAD">
        <w:rPr>
          <w:rStyle w:val="Emphasis"/>
          <w:i w:val="0"/>
          <w:iCs w:val="0"/>
          <w:sz w:val="20"/>
          <w:szCs w:val="20"/>
        </w:rPr>
        <w:t xml:space="preserve">Vitamin A supplement, </w:t>
      </w:r>
      <w:r>
        <w:rPr>
          <w:rStyle w:val="Emphasis"/>
          <w:i w:val="0"/>
          <w:iCs w:val="0"/>
          <w:sz w:val="20"/>
          <w:szCs w:val="20"/>
        </w:rPr>
        <w:t xml:space="preserve">Lignin Sulfonate, </w:t>
      </w:r>
      <w:r w:rsidR="00E736F6">
        <w:rPr>
          <w:rStyle w:val="Emphasis"/>
          <w:i w:val="0"/>
          <w:iCs w:val="0"/>
          <w:sz w:val="20"/>
          <w:szCs w:val="20"/>
        </w:rPr>
        <w:t xml:space="preserve">D-Activated Animal Sterol (source of Vitamin D), </w:t>
      </w:r>
      <w:r w:rsidR="004669D4">
        <w:rPr>
          <w:rStyle w:val="Emphasis"/>
          <w:i w:val="0"/>
          <w:iCs w:val="0"/>
          <w:sz w:val="20"/>
          <w:szCs w:val="20"/>
        </w:rPr>
        <w:t xml:space="preserve">DL-Methionine, </w:t>
      </w:r>
      <w:r>
        <w:rPr>
          <w:rStyle w:val="Emphasis"/>
          <w:i w:val="0"/>
          <w:iCs w:val="0"/>
          <w:sz w:val="20"/>
          <w:szCs w:val="20"/>
        </w:rPr>
        <w:t xml:space="preserve">Biotin, </w:t>
      </w:r>
      <w:r w:rsidR="004669D4">
        <w:rPr>
          <w:rStyle w:val="Emphasis"/>
          <w:i w:val="0"/>
          <w:iCs w:val="0"/>
          <w:sz w:val="20"/>
          <w:szCs w:val="20"/>
        </w:rPr>
        <w:t xml:space="preserve">Riboflavin Supplement, </w:t>
      </w:r>
      <w:r>
        <w:rPr>
          <w:rStyle w:val="Emphasis"/>
          <w:i w:val="0"/>
          <w:iCs w:val="0"/>
          <w:sz w:val="20"/>
          <w:szCs w:val="20"/>
        </w:rPr>
        <w:t xml:space="preserve">L-Lysine, </w:t>
      </w:r>
      <w:r w:rsidR="00E736F6">
        <w:rPr>
          <w:rStyle w:val="Emphasis"/>
          <w:i w:val="0"/>
          <w:iCs w:val="0"/>
          <w:sz w:val="20"/>
          <w:szCs w:val="20"/>
        </w:rPr>
        <w:t xml:space="preserve">Choline Chloride, Pyridoxine Hydrochloride,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E Supplement, </w:t>
      </w:r>
      <w:r>
        <w:rPr>
          <w:rStyle w:val="Emphasis"/>
          <w:i w:val="0"/>
          <w:iCs w:val="0"/>
          <w:sz w:val="20"/>
          <w:szCs w:val="20"/>
        </w:rPr>
        <w:t xml:space="preserve">Thiamine Mononitrate, </w:t>
      </w:r>
      <w:r w:rsidR="004669D4">
        <w:rPr>
          <w:rStyle w:val="Emphasis"/>
          <w:i w:val="0"/>
          <w:iCs w:val="0"/>
          <w:sz w:val="20"/>
          <w:szCs w:val="20"/>
        </w:rPr>
        <w:t>Menadione Sodium Bisulfite Complex (source of Vitamin K Activity), Limestone</w:t>
      </w:r>
      <w:r w:rsidR="00E736F6"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 xml:space="preserve">Folic Acid, Ethoxyquin (a preservative), </w:t>
      </w:r>
      <w:r w:rsidR="00E736F6">
        <w:rPr>
          <w:rStyle w:val="Emphasis"/>
          <w:i w:val="0"/>
          <w:iCs w:val="0"/>
          <w:sz w:val="20"/>
          <w:szCs w:val="20"/>
        </w:rPr>
        <w:t>Dicalcium Phosphate,</w:t>
      </w:r>
      <w:r w:rsidR="004669D4">
        <w:rPr>
          <w:rStyle w:val="Emphasis"/>
          <w:i w:val="0"/>
          <w:iCs w:val="0"/>
          <w:sz w:val="20"/>
          <w:szCs w:val="20"/>
        </w:rPr>
        <w:t xml:space="preserve"> </w:t>
      </w:r>
      <w:r>
        <w:rPr>
          <w:rStyle w:val="Emphasis"/>
          <w:i w:val="0"/>
          <w:iCs w:val="0"/>
          <w:sz w:val="20"/>
          <w:szCs w:val="20"/>
        </w:rPr>
        <w:t xml:space="preserve">Calcium Iodate, Salt, Ferrous Sulfate, </w:t>
      </w:r>
      <w:r w:rsidR="00E736F6">
        <w:rPr>
          <w:rStyle w:val="Emphasis"/>
          <w:i w:val="0"/>
          <w:iCs w:val="0"/>
          <w:sz w:val="20"/>
          <w:szCs w:val="20"/>
        </w:rPr>
        <w:t xml:space="preserve">Manganous Oxide, </w:t>
      </w:r>
      <w:r w:rsidR="009A46A1">
        <w:rPr>
          <w:rStyle w:val="Emphasis"/>
          <w:i w:val="0"/>
          <w:iCs w:val="0"/>
          <w:sz w:val="20"/>
          <w:szCs w:val="20"/>
        </w:rPr>
        <w:t xml:space="preserve">Zinc Oxide, </w:t>
      </w:r>
      <w:r w:rsidR="00E736F6">
        <w:rPr>
          <w:rStyle w:val="Emphasis"/>
          <w:i w:val="0"/>
          <w:iCs w:val="0"/>
          <w:sz w:val="20"/>
          <w:szCs w:val="20"/>
        </w:rPr>
        <w:t xml:space="preserve">Cobalt Carbonate, </w:t>
      </w:r>
      <w:r>
        <w:rPr>
          <w:rStyle w:val="Emphasis"/>
          <w:i w:val="0"/>
          <w:iCs w:val="0"/>
          <w:sz w:val="20"/>
          <w:szCs w:val="20"/>
        </w:rPr>
        <w:t xml:space="preserve">Copper Sulfate, </w:t>
      </w:r>
      <w:r w:rsidR="009A46A1">
        <w:rPr>
          <w:rStyle w:val="Emphasis"/>
          <w:i w:val="0"/>
          <w:iCs w:val="0"/>
          <w:sz w:val="20"/>
          <w:szCs w:val="20"/>
        </w:rPr>
        <w:t>Sodium Selenite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4A32592C" w14:textId="77777777" w:rsidR="004669D4" w:rsidRDefault="004669D4" w:rsidP="004669D4">
      <w:pPr>
        <w:spacing w:after="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4669D4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1229B6CE" w:rsidR="00106605" w:rsidRDefault="00106605" w:rsidP="00364F87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the </w:t>
      </w:r>
      <w:r w:rsidR="004669D4">
        <w:rPr>
          <w:rStyle w:val="Emphasis"/>
          <w:i w:val="0"/>
          <w:iCs w:val="0"/>
          <w:sz w:val="20"/>
          <w:szCs w:val="20"/>
        </w:rPr>
        <w:t>complete ration to turkeys greater than 16 weeks of age being fed for market</w:t>
      </w:r>
      <w:r w:rsidR="00364F87">
        <w:rPr>
          <w:rStyle w:val="Emphasis"/>
          <w:i w:val="0"/>
          <w:iCs w:val="0"/>
          <w:sz w:val="20"/>
          <w:szCs w:val="20"/>
        </w:rPr>
        <w:t xml:space="preserve">. </w:t>
      </w:r>
    </w:p>
    <w:p w14:paraId="3E1B0BDB" w14:textId="77777777" w:rsidR="0079428F" w:rsidRPr="00586B34" w:rsidRDefault="0079428F" w:rsidP="0079428F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 w:rsidRPr="00586B34">
        <w:rPr>
          <w:rStyle w:val="Emphasis"/>
          <w:i w:val="0"/>
          <w:iCs w:val="0"/>
          <w:sz w:val="20"/>
          <w:szCs w:val="20"/>
        </w:rPr>
        <w:t>Manufacturer Name</w:t>
      </w:r>
    </w:p>
    <w:p w14:paraId="2EA2B15E" w14:textId="77777777" w:rsidR="0079428F" w:rsidRPr="00586B34" w:rsidRDefault="0079428F" w:rsidP="0079428F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123 Main Street</w:t>
      </w:r>
    </w:p>
    <w:p w14:paraId="327B30B3" w14:textId="77777777" w:rsidR="0079428F" w:rsidRPr="00586B34" w:rsidRDefault="0079428F" w:rsidP="0079428F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Anytown, SC 29999</w:t>
      </w:r>
    </w:p>
    <w:bookmarkEnd w:id="0"/>
    <w:p w14:paraId="24748136" w14:textId="77777777" w:rsidR="0079428F" w:rsidRDefault="0079428F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981543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20505E"/>
    <w:rsid w:val="00246CAB"/>
    <w:rsid w:val="00364F87"/>
    <w:rsid w:val="004669D4"/>
    <w:rsid w:val="0055401E"/>
    <w:rsid w:val="00636443"/>
    <w:rsid w:val="0079428F"/>
    <w:rsid w:val="007B4DA8"/>
    <w:rsid w:val="00914880"/>
    <w:rsid w:val="009233F0"/>
    <w:rsid w:val="009A46A1"/>
    <w:rsid w:val="00AE7DAD"/>
    <w:rsid w:val="00B101BC"/>
    <w:rsid w:val="00C264CD"/>
    <w:rsid w:val="00DE07C9"/>
    <w:rsid w:val="00E25AF2"/>
    <w:rsid w:val="00E71076"/>
    <w:rsid w:val="00E736F6"/>
    <w:rsid w:val="00F12C5A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,#e5d8c1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7</cp:revision>
  <dcterms:created xsi:type="dcterms:W3CDTF">2021-05-27T19:16:00Z</dcterms:created>
  <dcterms:modified xsi:type="dcterms:W3CDTF">2021-11-12T21:01:00Z</dcterms:modified>
</cp:coreProperties>
</file>